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BD5" w:rsidRPr="004768EC" w:rsidRDefault="006B3ACC" w:rsidP="00D819C7">
      <w:pPr>
        <w:pStyle w:val="Header"/>
        <w:jc w:val="center"/>
        <w:rPr>
          <w:sz w:val="26"/>
          <w:szCs w:val="26"/>
        </w:rPr>
      </w:pPr>
      <w:r w:rsidRPr="004768EC">
        <w:rPr>
          <w:b/>
          <w:bCs/>
          <w:noProof/>
          <w:sz w:val="26"/>
          <w:szCs w:val="26"/>
        </w:rPr>
        <w:drawing>
          <wp:inline distT="0" distB="0" distL="0" distR="0" wp14:anchorId="15F9570C" wp14:editId="198D3044">
            <wp:extent cx="1797050" cy="349250"/>
            <wp:effectExtent l="19050" t="0" r="0" b="0"/>
            <wp:docPr id="1" name="Picture 1" descr="logo_vnptte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vnpttech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34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BD5" w:rsidRPr="004768EC" w:rsidRDefault="00957BD5" w:rsidP="00D819C7">
      <w:pPr>
        <w:spacing w:before="240" w:after="240" w:line="240" w:lineRule="auto"/>
        <w:jc w:val="center"/>
        <w:rPr>
          <w:rFonts w:ascii="Times New Roman" w:hAnsi="Times New Roman" w:cs="Times New Roman"/>
          <w:b/>
          <w:bCs/>
          <w:sz w:val="32"/>
          <w:szCs w:val="26"/>
        </w:rPr>
      </w:pPr>
      <w:r w:rsidRPr="004768EC">
        <w:rPr>
          <w:rFonts w:ascii="Times New Roman" w:hAnsi="Times New Roman" w:cs="Times New Roman"/>
          <w:b/>
          <w:bCs/>
          <w:sz w:val="32"/>
          <w:szCs w:val="26"/>
        </w:rPr>
        <w:t xml:space="preserve">TUYỂN DỤNG </w:t>
      </w:r>
      <w:r w:rsidR="004768EC" w:rsidRPr="004768EC">
        <w:rPr>
          <w:rFonts w:ascii="Times New Roman" w:hAnsi="Times New Roman" w:cs="Times New Roman"/>
          <w:b/>
          <w:bCs/>
          <w:sz w:val="32"/>
          <w:szCs w:val="26"/>
        </w:rPr>
        <w:t>SINH VIÊN THỰC TẬP</w:t>
      </w:r>
    </w:p>
    <w:tbl>
      <w:tblPr>
        <w:tblW w:w="5267" w:type="pct"/>
        <w:tblCellSpacing w:w="0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30"/>
        <w:gridCol w:w="164"/>
        <w:gridCol w:w="144"/>
        <w:gridCol w:w="7282"/>
      </w:tblGrid>
      <w:tr w:rsidR="00957BD5" w:rsidRPr="004768EC" w:rsidTr="00A27846">
        <w:trPr>
          <w:tblCellSpacing w:w="0" w:type="dxa"/>
        </w:trPr>
        <w:tc>
          <w:tcPr>
            <w:tcW w:w="5000" w:type="pct"/>
            <w:gridSpan w:val="4"/>
          </w:tcPr>
          <w:p w:rsidR="00957BD5" w:rsidRPr="004768EC" w:rsidRDefault="00957BD5" w:rsidP="00D819C7">
            <w:pPr>
              <w:spacing w:after="0"/>
              <w:outlineLvl w:val="2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</w:p>
          <w:p w:rsidR="00957BD5" w:rsidRPr="004768EC" w:rsidRDefault="00957BD5" w:rsidP="00D819C7">
            <w:pPr>
              <w:spacing w:after="0"/>
              <w:outlineLvl w:val="2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  <w:t>THÔNG TIN TUYỂN DỤNG</w:t>
            </w:r>
          </w:p>
        </w:tc>
      </w:tr>
      <w:tr w:rsidR="00957BD5" w:rsidRPr="004768EC" w:rsidTr="00A27846">
        <w:trPr>
          <w:tblCellSpacing w:w="0" w:type="dxa"/>
        </w:trPr>
        <w:tc>
          <w:tcPr>
            <w:tcW w:w="1331" w:type="pct"/>
            <w:gridSpan w:val="2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Vị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trí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tuyển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dụng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3669" w:type="pct"/>
            <w:gridSpan w:val="2"/>
          </w:tcPr>
          <w:p w:rsidR="00957BD5" w:rsidRPr="004768EC" w:rsidRDefault="004768EC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chuyền</w:t>
            </w:r>
            <w:proofErr w:type="spellEnd"/>
            <w:r w:rsidR="00957BD5"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7BD5" w:rsidRPr="004768EC"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="00957BD5"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7BD5" w:rsidRPr="004768EC">
              <w:rPr>
                <w:rFonts w:ascii="Times New Roman" w:hAnsi="Times New Roman" w:cs="Times New Roman"/>
                <w:sz w:val="26"/>
                <w:szCs w:val="26"/>
              </w:rPr>
              <w:t>ráp</w:t>
            </w:r>
            <w:proofErr w:type="spellEnd"/>
            <w:r w:rsidR="00957BD5"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7BD5" w:rsidRPr="004768EC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="00957BD5"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7BD5" w:rsidRPr="004768EC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="00957BD5"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957BD5" w:rsidRPr="004768EC" w:rsidTr="00A27846">
        <w:trPr>
          <w:tblCellSpacing w:w="0" w:type="dxa"/>
        </w:trPr>
        <w:tc>
          <w:tcPr>
            <w:tcW w:w="1331" w:type="pct"/>
            <w:gridSpan w:val="2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Hình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thức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làm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việc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3669" w:type="pct"/>
            <w:gridSpan w:val="2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xuyên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="00F419EE"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419EE" w:rsidRPr="004768EC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="00F419EE"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419EE" w:rsidRPr="004768EC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F419EE"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419EE" w:rsidRPr="004768E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F419EE"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419EE" w:rsidRPr="004768EC">
              <w:rPr>
                <w:rFonts w:ascii="Times New Roman" w:hAnsi="Times New Roman" w:cs="Times New Roman"/>
                <w:sz w:val="26"/>
                <w:szCs w:val="26"/>
              </w:rPr>
              <w:t>ca</w:t>
            </w:r>
            <w:proofErr w:type="spellEnd"/>
          </w:p>
        </w:tc>
      </w:tr>
      <w:tr w:rsidR="00957BD5" w:rsidRPr="004768EC" w:rsidTr="00A27846">
        <w:trPr>
          <w:tblCellSpacing w:w="0" w:type="dxa"/>
        </w:trPr>
        <w:tc>
          <w:tcPr>
            <w:tcW w:w="1331" w:type="pct"/>
            <w:gridSpan w:val="2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Địa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làm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việc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3669" w:type="pct"/>
            <w:gridSpan w:val="2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1,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thuộc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VNPT Technology,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124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</w:p>
        </w:tc>
      </w:tr>
      <w:tr w:rsidR="00957BD5" w:rsidRPr="004768EC" w:rsidTr="00A27846">
        <w:trPr>
          <w:tblCellSpacing w:w="0" w:type="dxa"/>
        </w:trPr>
        <w:tc>
          <w:tcPr>
            <w:tcW w:w="1331" w:type="pct"/>
            <w:gridSpan w:val="2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việc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3669" w:type="pct"/>
            <w:gridSpan w:val="2"/>
          </w:tcPr>
          <w:p w:rsidR="00957BD5" w:rsidRPr="004768EC" w:rsidRDefault="00957BD5" w:rsidP="004768EC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</w:t>
            </w:r>
            <w:r w:rsidR="004768EC">
              <w:rPr>
                <w:rFonts w:ascii="Times New Roman" w:hAnsi="Times New Roman" w:cs="Times New Roman"/>
                <w:sz w:val="26"/>
                <w:szCs w:val="26"/>
              </w:rPr>
              <w:t>ên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dây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chuyền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ráp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mạch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</w:tr>
      <w:tr w:rsidR="00957BD5" w:rsidRPr="004768EC" w:rsidTr="00A27846">
        <w:trPr>
          <w:tblCellSpacing w:w="0" w:type="dxa"/>
        </w:trPr>
        <w:tc>
          <w:tcPr>
            <w:tcW w:w="1331" w:type="pct"/>
            <w:gridSpan w:val="2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lượng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cần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tuyển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3669" w:type="pct"/>
            <w:gridSpan w:val="2"/>
          </w:tcPr>
          <w:p w:rsidR="00957BD5" w:rsidRPr="004768EC" w:rsidRDefault="004768EC" w:rsidP="00C93F5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người</w:t>
            </w:r>
            <w:proofErr w:type="spellEnd"/>
          </w:p>
        </w:tc>
      </w:tr>
      <w:tr w:rsidR="00957BD5" w:rsidRPr="004768EC" w:rsidTr="00A27846">
        <w:trPr>
          <w:tblCellSpacing w:w="0" w:type="dxa"/>
        </w:trPr>
        <w:tc>
          <w:tcPr>
            <w:tcW w:w="1331" w:type="pct"/>
            <w:gridSpan w:val="2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Quyền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lợi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được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hưởng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3669" w:type="pct"/>
            <w:gridSpan w:val="2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trước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4768EC" w:rsidRPr="004768EC" w:rsidRDefault="004768EC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Ưu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tiên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tuyển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Hưởng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kiện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phù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lao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957BD5" w:rsidRPr="004768EC" w:rsidTr="00A27846">
        <w:trPr>
          <w:tblCellSpacing w:w="0" w:type="dxa"/>
        </w:trPr>
        <w:tc>
          <w:tcPr>
            <w:tcW w:w="1331" w:type="pct"/>
            <w:gridSpan w:val="2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Yêu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cầu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bằng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cấp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3669" w:type="pct"/>
            <w:gridSpan w:val="2"/>
          </w:tcPr>
          <w:p w:rsidR="00957BD5" w:rsidRPr="004768EC" w:rsidRDefault="00594A10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Cao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="004768EC"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/ Cao </w:t>
            </w:r>
            <w:proofErr w:type="spellStart"/>
            <w:r w:rsidR="004768EC" w:rsidRPr="004768EC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</w:p>
        </w:tc>
      </w:tr>
      <w:tr w:rsidR="00957BD5" w:rsidRPr="004768EC" w:rsidTr="00A27846">
        <w:trPr>
          <w:tblCellSpacing w:w="0" w:type="dxa"/>
        </w:trPr>
        <w:tc>
          <w:tcPr>
            <w:tcW w:w="1331" w:type="pct"/>
            <w:gridSpan w:val="2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Yêu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cầu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tuổi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3669" w:type="pct"/>
            <w:gridSpan w:val="2"/>
          </w:tcPr>
          <w:p w:rsidR="00957BD5" w:rsidRPr="004768EC" w:rsidRDefault="00957BD5" w:rsidP="00594A1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Tuổi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94A10" w:rsidRPr="004768EC">
              <w:rPr>
                <w:rFonts w:ascii="Times New Roman" w:hAnsi="Times New Roman" w:cs="Times New Roman"/>
                <w:sz w:val="26"/>
                <w:szCs w:val="26"/>
              </w:rPr>
              <w:t>dưới</w:t>
            </w:r>
            <w:proofErr w:type="spellEnd"/>
            <w:r w:rsidR="00594A10"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957BD5" w:rsidRPr="004768EC" w:rsidTr="00A27846">
        <w:trPr>
          <w:tblCellSpacing w:w="0" w:type="dxa"/>
        </w:trPr>
        <w:tc>
          <w:tcPr>
            <w:tcW w:w="1331" w:type="pct"/>
            <w:gridSpan w:val="2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Yêu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cầu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khác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3669" w:type="pct"/>
            <w:gridSpan w:val="2"/>
          </w:tcPr>
          <w:p w:rsidR="00957BD5" w:rsidRPr="004768EC" w:rsidRDefault="00957BD5" w:rsidP="00D819C7">
            <w:pPr>
              <w:pStyle w:val="ListParagraph"/>
              <w:numPr>
                <w:ilvl w:val="0"/>
                <w:numId w:val="25"/>
              </w:numPr>
              <w:spacing w:after="0"/>
              <w:ind w:left="142" w:hanging="141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cẩn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thận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khéo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nhanh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nhẹn</w:t>
            </w:r>
            <w:proofErr w:type="spellEnd"/>
          </w:p>
          <w:p w:rsidR="00957BD5" w:rsidRPr="004768EC" w:rsidRDefault="00957BD5" w:rsidP="00D819C7">
            <w:pPr>
              <w:pStyle w:val="ListParagraph"/>
              <w:numPr>
                <w:ilvl w:val="0"/>
                <w:numId w:val="25"/>
              </w:numPr>
              <w:spacing w:after="0"/>
              <w:ind w:left="142" w:hanging="141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tinh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thần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nhiệm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khả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chịu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áp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lực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</w:p>
          <w:p w:rsidR="00957BD5" w:rsidRPr="004768EC" w:rsidRDefault="00957BD5" w:rsidP="00D819C7">
            <w:pPr>
              <w:pStyle w:val="ListParagraph"/>
              <w:numPr>
                <w:ilvl w:val="0"/>
                <w:numId w:val="25"/>
              </w:numPr>
              <w:spacing w:after="0"/>
              <w:ind w:left="142" w:hanging="141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khả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giao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thích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</w:p>
          <w:p w:rsidR="00957BD5" w:rsidRPr="004768EC" w:rsidRDefault="00957BD5" w:rsidP="00D819C7">
            <w:pPr>
              <w:pStyle w:val="ListParagraph"/>
              <w:numPr>
                <w:ilvl w:val="0"/>
                <w:numId w:val="25"/>
              </w:numPr>
              <w:spacing w:after="0"/>
              <w:ind w:left="142" w:hanging="141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khả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độc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nhóm</w:t>
            </w:r>
            <w:proofErr w:type="spellEnd"/>
          </w:p>
        </w:tc>
      </w:tr>
      <w:tr w:rsidR="00957BD5" w:rsidRPr="004768EC" w:rsidTr="00A27846">
        <w:trPr>
          <w:tblCellSpacing w:w="0" w:type="dxa"/>
        </w:trPr>
        <w:tc>
          <w:tcPr>
            <w:tcW w:w="1331" w:type="pct"/>
            <w:gridSpan w:val="2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Ưu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tiên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3669" w:type="pct"/>
            <w:gridSpan w:val="2"/>
          </w:tcPr>
          <w:p w:rsidR="00957BD5" w:rsidRPr="004768EC" w:rsidRDefault="00957BD5" w:rsidP="00D819C7">
            <w:pPr>
              <w:pStyle w:val="ListParagraph"/>
              <w:numPr>
                <w:ilvl w:val="0"/>
                <w:numId w:val="25"/>
              </w:numPr>
              <w:spacing w:after="0"/>
              <w:ind w:left="142" w:hanging="141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Hiểu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kiện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  <w:p w:rsidR="00957BD5" w:rsidRPr="004768EC" w:rsidRDefault="00957BD5" w:rsidP="00D819C7">
            <w:pPr>
              <w:pStyle w:val="ListParagraph"/>
              <w:numPr>
                <w:ilvl w:val="0"/>
                <w:numId w:val="25"/>
              </w:numPr>
              <w:spacing w:after="0"/>
              <w:ind w:left="142" w:hanging="141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768EC">
              <w:rPr>
                <w:rFonts w:ascii="Times New Roman" w:hAnsi="Times New Roman" w:cs="Times New Roman"/>
                <w:sz w:val="26"/>
                <w:szCs w:val="26"/>
              </w:rPr>
              <w:t>hiểu</w:t>
            </w:r>
            <w:proofErr w:type="spellEnd"/>
            <w:r w:rsid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768EC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768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hàn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linh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kiện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  <w:p w:rsidR="00957BD5" w:rsidRPr="004768EC" w:rsidRDefault="00957BD5" w:rsidP="004768EC">
            <w:pPr>
              <w:pStyle w:val="ListParagraph"/>
              <w:numPr>
                <w:ilvl w:val="0"/>
                <w:numId w:val="25"/>
              </w:numPr>
              <w:spacing w:after="0"/>
              <w:ind w:left="142" w:hanging="141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Biết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sử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tính</w:t>
            </w:r>
            <w:proofErr w:type="spellEnd"/>
          </w:p>
        </w:tc>
      </w:tr>
      <w:tr w:rsidR="00957BD5" w:rsidRPr="004768EC" w:rsidTr="00A27846">
        <w:trPr>
          <w:tblCellSpacing w:w="0" w:type="dxa"/>
        </w:trPr>
        <w:tc>
          <w:tcPr>
            <w:tcW w:w="5000" w:type="pct"/>
            <w:gridSpan w:val="4"/>
          </w:tcPr>
          <w:p w:rsidR="004768EC" w:rsidRPr="004768EC" w:rsidRDefault="004768EC" w:rsidP="00D819C7">
            <w:pPr>
              <w:spacing w:after="0"/>
              <w:outlineLvl w:val="2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</w:p>
          <w:p w:rsidR="00957BD5" w:rsidRPr="004768EC" w:rsidRDefault="004768EC" w:rsidP="00D819C7">
            <w:pPr>
              <w:spacing w:after="0"/>
              <w:outlineLvl w:val="2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  <w:t>HỖ TRỢ ĐỐI VỚI SINH VIÊN THỰC TẬP</w:t>
            </w:r>
          </w:p>
        </w:tc>
      </w:tr>
      <w:tr w:rsidR="00957BD5" w:rsidRPr="004768EC" w:rsidTr="00A27846">
        <w:trPr>
          <w:tblCellSpacing w:w="0" w:type="dxa"/>
        </w:trPr>
        <w:tc>
          <w:tcPr>
            <w:tcW w:w="1402" w:type="pct"/>
            <w:gridSpan w:val="3"/>
          </w:tcPr>
          <w:p w:rsidR="00957BD5" w:rsidRPr="004768EC" w:rsidRDefault="004768EC" w:rsidP="00D819C7">
            <w:pPr>
              <w:spacing w:after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Mức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hỗ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trợ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tiêu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3598" w:type="pct"/>
          </w:tcPr>
          <w:p w:rsidR="00957BD5" w:rsidRPr="004768EC" w:rsidRDefault="004768EC" w:rsidP="00F419EE">
            <w:pPr>
              <w:spacing w:after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2.080.000 VNĐ/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tháng</w:t>
            </w:r>
            <w:proofErr w:type="spellEnd"/>
          </w:p>
          <w:p w:rsidR="004768EC" w:rsidRPr="004768EC" w:rsidRDefault="004768EC" w:rsidP="00F419EE">
            <w:pPr>
              <w:spacing w:after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(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làm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đủ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26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ngày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/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tháng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, 8h/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ngày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)</w:t>
            </w:r>
          </w:p>
          <w:p w:rsidR="004768EC" w:rsidRPr="004768EC" w:rsidRDefault="004768EC" w:rsidP="00F419EE">
            <w:pPr>
              <w:spacing w:after="0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Trường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hợp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làm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ca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đêm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làm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thêm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giờ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tính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theo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quy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định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của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Luật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lao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động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dựa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trên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mức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hỗ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trợ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tiêu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chuẩn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=&gt; Thu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nhập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1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tháng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từ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3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đến</w:t>
            </w:r>
            <w:proofErr w:type="spellEnd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3,5 </w:t>
            </w:r>
            <w:proofErr w:type="spellStart"/>
            <w:r w:rsidRPr="004768EC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triệu</w:t>
            </w:r>
            <w:proofErr w:type="spellEnd"/>
          </w:p>
          <w:p w:rsidR="004768EC" w:rsidRPr="004768EC" w:rsidRDefault="004768EC" w:rsidP="00F419EE">
            <w:pPr>
              <w:spacing w:after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</w:tr>
      <w:tr w:rsidR="00957BD5" w:rsidRPr="004768EC" w:rsidTr="00A27846">
        <w:trPr>
          <w:tblCellSpacing w:w="0" w:type="dxa"/>
        </w:trPr>
        <w:tc>
          <w:tcPr>
            <w:tcW w:w="1402" w:type="pct"/>
            <w:gridSpan w:val="3"/>
          </w:tcPr>
          <w:p w:rsidR="00957BD5" w:rsidRPr="004768EC" w:rsidRDefault="004768EC" w:rsidP="00D819C7">
            <w:pPr>
              <w:spacing w:after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Hỗ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trợ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ăn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trưa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ăn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  <w:t>ca</w:t>
            </w:r>
            <w:proofErr w:type="spellEnd"/>
          </w:p>
        </w:tc>
        <w:tc>
          <w:tcPr>
            <w:tcW w:w="3598" w:type="pct"/>
          </w:tcPr>
          <w:p w:rsidR="00957BD5" w:rsidRPr="004768EC" w:rsidRDefault="004768EC" w:rsidP="00D819C7">
            <w:pPr>
              <w:spacing w:after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Làm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8-9h/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ngày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: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ăn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trưa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30.000 VNĐ/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người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/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ngày</w:t>
            </w:r>
            <w:proofErr w:type="spellEnd"/>
          </w:p>
          <w:p w:rsidR="004768EC" w:rsidRPr="004768EC" w:rsidRDefault="004768EC" w:rsidP="00D819C7">
            <w:pPr>
              <w:spacing w:after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Làm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&gt; 10h/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ngày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: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ăn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trưa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+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ăn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phụ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15.000 VNĐ/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người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/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ngày</w:t>
            </w:r>
            <w:proofErr w:type="spellEnd"/>
          </w:p>
          <w:p w:rsidR="004768EC" w:rsidRDefault="004768EC" w:rsidP="00D819C7">
            <w:pPr>
              <w:spacing w:after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ty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tổ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chức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bếp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ăn</w:t>
            </w:r>
            <w:proofErr w:type="spellEnd"/>
            <w:proofErr w:type="gram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tập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thể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không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phát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tiền</w:t>
            </w:r>
            <w:proofErr w:type="spellEnd"/>
            <w:r w:rsidRPr="004768EC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</w:p>
          <w:p w:rsidR="00A27846" w:rsidRPr="004768EC" w:rsidRDefault="00A27846" w:rsidP="00D819C7">
            <w:pPr>
              <w:spacing w:after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</w:tr>
      <w:tr w:rsidR="00A27846" w:rsidRPr="004768EC" w:rsidTr="00A27846">
        <w:trPr>
          <w:trHeight w:val="150"/>
          <w:tblCellSpacing w:w="0" w:type="dxa"/>
        </w:trPr>
        <w:tc>
          <w:tcPr>
            <w:tcW w:w="1402" w:type="pct"/>
            <w:gridSpan w:val="3"/>
          </w:tcPr>
          <w:p w:rsidR="00A27846" w:rsidRPr="00A27846" w:rsidRDefault="00A27846" w:rsidP="00D819C7">
            <w:pPr>
              <w:spacing w:after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Thưởng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lễ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tết</w:t>
            </w:r>
            <w:proofErr w:type="spellEnd"/>
          </w:p>
          <w:p w:rsidR="00A27846" w:rsidRPr="00A27846" w:rsidRDefault="00A27846" w:rsidP="00D819C7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A27846" w:rsidRPr="00A27846" w:rsidRDefault="00A27846" w:rsidP="00D819C7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A27846" w:rsidRPr="00A27846" w:rsidRDefault="00A27846" w:rsidP="00D819C7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A27846" w:rsidRPr="00A27846" w:rsidRDefault="00A27846" w:rsidP="00D819C7">
            <w:pPr>
              <w:spacing w:after="0"/>
              <w:rPr>
                <w:rFonts w:ascii="Times New Roman" w:hAnsi="Times New Roman" w:cs="Times New Roman"/>
                <w:b/>
                <w:bCs/>
                <w:i/>
                <w:sz w:val="26"/>
                <w:szCs w:val="26"/>
              </w:rPr>
            </w:pPr>
          </w:p>
          <w:p w:rsidR="00A27846" w:rsidRPr="00A27846" w:rsidRDefault="00A27846" w:rsidP="00D819C7">
            <w:pPr>
              <w:spacing w:after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A27846" w:rsidRPr="00A27846" w:rsidRDefault="00A27846" w:rsidP="00D819C7">
            <w:pPr>
              <w:spacing w:after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3598" w:type="pct"/>
          </w:tcPr>
          <w:p w:rsidR="00A27846" w:rsidRPr="00A27846" w:rsidRDefault="00A2784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Theo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quy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định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và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phụ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thuộc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vào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kết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quả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sản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xuất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kinh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doanh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của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Công</w:t>
            </w:r>
            <w:proofErr w:type="spellEnd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A2784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ty</w:t>
            </w:r>
            <w:proofErr w:type="spellEnd"/>
          </w:p>
          <w:p w:rsidR="00A27846" w:rsidRPr="00A27846" w:rsidRDefault="00A27846" w:rsidP="00A27846">
            <w:pPr>
              <w:spacing w:after="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</w:tc>
      </w:tr>
      <w:tr w:rsidR="00957BD5" w:rsidRPr="004768EC" w:rsidTr="00A27846">
        <w:trPr>
          <w:tblCellSpacing w:w="0" w:type="dxa"/>
        </w:trPr>
        <w:tc>
          <w:tcPr>
            <w:tcW w:w="5000" w:type="pct"/>
            <w:gridSpan w:val="4"/>
          </w:tcPr>
          <w:p w:rsidR="00957BD5" w:rsidRPr="004768EC" w:rsidRDefault="00957BD5" w:rsidP="00D819C7">
            <w:pPr>
              <w:spacing w:after="0"/>
              <w:outlineLvl w:val="2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</w:rPr>
              <w:t>THÔNG TIN NHÀ TUYỂN DỤNG</w:t>
            </w:r>
          </w:p>
        </w:tc>
      </w:tr>
      <w:tr w:rsidR="00957BD5" w:rsidRPr="004768EC" w:rsidTr="001845A2">
        <w:trPr>
          <w:tblCellSpacing w:w="0" w:type="dxa"/>
        </w:trPr>
        <w:tc>
          <w:tcPr>
            <w:tcW w:w="1250" w:type="pct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ty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3750" w:type="pct"/>
            <w:gridSpan w:val="3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ty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VNPT Technology</w:t>
            </w:r>
          </w:p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Tên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đầy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đủ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CP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Bưu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</w:tr>
      <w:tr w:rsidR="00957BD5" w:rsidRPr="004768EC" w:rsidTr="001845A2">
        <w:trPr>
          <w:tblCellSpacing w:w="0" w:type="dxa"/>
        </w:trPr>
        <w:tc>
          <w:tcPr>
            <w:tcW w:w="1250" w:type="pct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Sơ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lược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về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ty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3750" w:type="pct"/>
            <w:gridSpan w:val="3"/>
          </w:tcPr>
          <w:p w:rsidR="00B41C64" w:rsidRPr="004768EC" w:rsidRDefault="00957BD5" w:rsidP="00F712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kern w:val="32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VNPT Technology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Bưu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Nam VNPT,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01/2011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vốn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lệ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500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tỷ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đó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VNPT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chiếm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cổ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phối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yếu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lĩnh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957BD5" w:rsidRPr="004768EC" w:rsidRDefault="00957BD5" w:rsidP="00D819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VNPT Technology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sứ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mệnh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trở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Nam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cũng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lĩnh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như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giải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lĩnh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vực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tin.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yếu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VNPT Technology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gồm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957BD5" w:rsidRPr="004768EC" w:rsidRDefault="00957BD5" w:rsidP="002D5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cuối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xanh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phát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triển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957BD5" w:rsidRPr="004768EC" w:rsidRDefault="00957BD5" w:rsidP="002D5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thầu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proofErr w:type="gram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57BD5" w:rsidRPr="004768EC" w:rsidRDefault="00957BD5" w:rsidP="002D5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dịch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phẩm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tin,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y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957BD5" w:rsidRPr="004768EC" w:rsidRDefault="00957BD5" w:rsidP="002D5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đặt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dưỡng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hỗ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trợ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tin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957BD5" w:rsidRPr="004768EC" w:rsidRDefault="00957BD5" w:rsidP="002D5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57BD5" w:rsidRPr="00F712A4" w:rsidRDefault="00957BD5" w:rsidP="002D5BFC">
            <w:pPr>
              <w:widowControl w:val="0"/>
              <w:suppressLineNumbers/>
              <w:tabs>
                <w:tab w:val="center" w:pos="4986"/>
                <w:tab w:val="right" w:pos="9972"/>
              </w:tabs>
              <w:suppressAutoHyphens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proofErr w:type="spellStart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Các</w:t>
            </w:r>
            <w:proofErr w:type="spellEnd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</w:t>
            </w:r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ị</w:t>
            </w:r>
            <w:proofErr w:type="spellEnd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thành</w:t>
            </w:r>
            <w:proofErr w:type="spellEnd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</w:t>
            </w:r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ủ</w:t>
            </w:r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a</w:t>
            </w:r>
            <w:proofErr w:type="spellEnd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VNPT Technology </w:t>
            </w:r>
            <w:proofErr w:type="spellStart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bao</w:t>
            </w:r>
            <w:proofErr w:type="spellEnd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</w:t>
            </w:r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ồ</w:t>
            </w:r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</w:t>
            </w:r>
            <w:proofErr w:type="spellEnd"/>
            <w:r w:rsidR="00C8628E" w:rsidRPr="00F712A4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  <w:p w:rsidR="00B41C64" w:rsidRPr="00F712A4" w:rsidRDefault="00957BD5" w:rsidP="00F712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TNHH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vi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ễ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ANSV,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thân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gi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ữ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VNPT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Alcatel 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Lucent.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124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57BD5" w:rsidRPr="004768EC" w:rsidRDefault="00957BD5" w:rsidP="002D5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TNHH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cung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gi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ả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ch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v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ụ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tr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tăng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124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57BD5" w:rsidRPr="00F712A4" w:rsidRDefault="00957BD5" w:rsidP="002D5BFC">
            <w:pPr>
              <w:widowControl w:val="0"/>
              <w:suppressLineNumbers/>
              <w:tabs>
                <w:tab w:val="center" w:pos="4986"/>
                <w:tab w:val="right" w:pos="9972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TNHH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ả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xu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ấ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b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ị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vi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ễ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Teleq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ề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thân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là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gi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ữ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VNPT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Nokia 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Siemens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Dĩ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An,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Dương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B41C64" w:rsidRPr="004768EC" w:rsidRDefault="00957BD5" w:rsidP="00F712A4">
            <w:pPr>
              <w:spacing w:after="0" w:line="240" w:lineRule="auto"/>
              <w:jc w:val="both"/>
              <w:rPr>
                <w:rFonts w:ascii="Times New Roman" w:hAnsi="Times New Roman" w:cs="Times New Roman"/>
                <w:kern w:val="1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VNPT Technology IPO Hong Kong.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Tr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ụ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ở</w:t>
            </w:r>
            <w:proofErr w:type="spellEnd"/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18/F, King’s Commercial Centre, 25 King’s Road, Tin Hau, Hong Kong.</w:t>
            </w:r>
            <w:r w:rsidR="00C8628E" w:rsidRPr="00F712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57BD5" w:rsidRPr="004768EC" w:rsidRDefault="00957BD5" w:rsidP="002D5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1.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124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57BD5" w:rsidRPr="004768EC" w:rsidRDefault="00957BD5" w:rsidP="002D5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7BD5" w:rsidRPr="004768EC" w:rsidTr="001845A2">
        <w:trPr>
          <w:tblCellSpacing w:w="0" w:type="dxa"/>
        </w:trPr>
        <w:tc>
          <w:tcPr>
            <w:tcW w:w="1250" w:type="pct"/>
          </w:tcPr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Địa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4768E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3750" w:type="pct"/>
            <w:gridSpan w:val="3"/>
          </w:tcPr>
          <w:p w:rsidR="00957BD5" w:rsidRPr="004768EC" w:rsidRDefault="00957BD5" w:rsidP="00E41F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phép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I,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khu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nghệ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Lạc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Thạch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Thất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57BD5" w:rsidRPr="004768EC" w:rsidRDefault="00957BD5" w:rsidP="00E41F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điều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124,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Việt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Giấy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</w:p>
          <w:p w:rsidR="00957BD5" w:rsidRPr="004768EC" w:rsidRDefault="00957BD5" w:rsidP="00E41F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diện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957BD5" w:rsidRPr="004768EC" w:rsidRDefault="00957BD5" w:rsidP="00E41F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        +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Tầng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20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tòa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VNPT, 57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Thúc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Kháng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Đống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Đa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</w:p>
          <w:p w:rsidR="00957BD5" w:rsidRPr="004768EC" w:rsidRDefault="00957BD5" w:rsidP="00E41F4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        +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TPHCM: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Tầng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8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tòa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Waseco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10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Phổ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Quang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Tân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>Bình</w:t>
            </w:r>
            <w:proofErr w:type="spellEnd"/>
            <w:r w:rsidRPr="004768EC">
              <w:rPr>
                <w:rFonts w:ascii="Times New Roman" w:hAnsi="Times New Roman" w:cs="Times New Roman"/>
                <w:sz w:val="26"/>
                <w:szCs w:val="26"/>
              </w:rPr>
              <w:t xml:space="preserve">, TP.HCM </w:t>
            </w:r>
          </w:p>
          <w:p w:rsidR="00957BD5" w:rsidRPr="004768EC" w:rsidRDefault="00957BD5" w:rsidP="00D819C7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652A4" w:rsidRPr="000652A4" w:rsidRDefault="000652A4" w:rsidP="000652A4">
      <w:pPr>
        <w:pStyle w:val="NormalWeb"/>
        <w:rPr>
          <w:b/>
          <w:color w:val="FF0000"/>
          <w:sz w:val="26"/>
          <w:szCs w:val="26"/>
        </w:rPr>
      </w:pPr>
      <w:proofErr w:type="spellStart"/>
      <w:r w:rsidRPr="000652A4">
        <w:rPr>
          <w:b/>
          <w:color w:val="FF0000"/>
          <w:sz w:val="26"/>
          <w:szCs w:val="26"/>
        </w:rPr>
        <w:t>Sinh</w:t>
      </w:r>
      <w:proofErr w:type="spellEnd"/>
      <w:r w:rsidRPr="000652A4">
        <w:rPr>
          <w:b/>
          <w:color w:val="FF0000"/>
          <w:sz w:val="26"/>
          <w:szCs w:val="26"/>
        </w:rPr>
        <w:t xml:space="preserve"> </w:t>
      </w:r>
      <w:proofErr w:type="spellStart"/>
      <w:r w:rsidRPr="000652A4">
        <w:rPr>
          <w:b/>
          <w:color w:val="FF0000"/>
          <w:sz w:val="26"/>
          <w:szCs w:val="26"/>
        </w:rPr>
        <w:t>viên</w:t>
      </w:r>
      <w:proofErr w:type="spellEnd"/>
      <w:r w:rsidRPr="000652A4">
        <w:rPr>
          <w:b/>
          <w:color w:val="FF0000"/>
          <w:sz w:val="26"/>
          <w:szCs w:val="26"/>
        </w:rPr>
        <w:t xml:space="preserve"> </w:t>
      </w:r>
      <w:proofErr w:type="spellStart"/>
      <w:r w:rsidRPr="000652A4">
        <w:rPr>
          <w:b/>
          <w:color w:val="FF0000"/>
          <w:sz w:val="26"/>
          <w:szCs w:val="26"/>
        </w:rPr>
        <w:t>đăng</w:t>
      </w:r>
      <w:proofErr w:type="spellEnd"/>
      <w:r w:rsidRPr="000652A4">
        <w:rPr>
          <w:b/>
          <w:color w:val="FF0000"/>
          <w:sz w:val="26"/>
          <w:szCs w:val="26"/>
        </w:rPr>
        <w:t xml:space="preserve"> </w:t>
      </w:r>
      <w:proofErr w:type="spellStart"/>
      <w:r w:rsidRPr="000652A4">
        <w:rPr>
          <w:b/>
          <w:color w:val="FF0000"/>
          <w:sz w:val="26"/>
          <w:szCs w:val="26"/>
        </w:rPr>
        <w:t>ký</w:t>
      </w:r>
      <w:proofErr w:type="spellEnd"/>
      <w:r w:rsidRPr="000652A4">
        <w:rPr>
          <w:b/>
          <w:color w:val="FF0000"/>
          <w:sz w:val="26"/>
          <w:szCs w:val="26"/>
        </w:rPr>
        <w:t xml:space="preserve"> </w:t>
      </w:r>
      <w:proofErr w:type="spellStart"/>
      <w:r w:rsidRPr="000652A4">
        <w:rPr>
          <w:b/>
          <w:color w:val="FF0000"/>
          <w:sz w:val="26"/>
          <w:szCs w:val="26"/>
        </w:rPr>
        <w:t>ứng</w:t>
      </w:r>
      <w:proofErr w:type="spellEnd"/>
      <w:r w:rsidRPr="000652A4">
        <w:rPr>
          <w:b/>
          <w:color w:val="FF0000"/>
          <w:sz w:val="26"/>
          <w:szCs w:val="26"/>
        </w:rPr>
        <w:t xml:space="preserve"> </w:t>
      </w:r>
      <w:proofErr w:type="spellStart"/>
      <w:r w:rsidRPr="000652A4">
        <w:rPr>
          <w:b/>
          <w:color w:val="FF0000"/>
          <w:sz w:val="26"/>
          <w:szCs w:val="26"/>
        </w:rPr>
        <w:t>tuyển</w:t>
      </w:r>
      <w:proofErr w:type="spellEnd"/>
      <w:r w:rsidRPr="000652A4">
        <w:rPr>
          <w:b/>
          <w:color w:val="FF0000"/>
          <w:sz w:val="26"/>
          <w:szCs w:val="26"/>
        </w:rPr>
        <w:t xml:space="preserve"> </w:t>
      </w:r>
      <w:proofErr w:type="spellStart"/>
      <w:r w:rsidRPr="000652A4">
        <w:rPr>
          <w:b/>
          <w:color w:val="FF0000"/>
          <w:sz w:val="26"/>
          <w:szCs w:val="26"/>
        </w:rPr>
        <w:t>trực</w:t>
      </w:r>
      <w:proofErr w:type="spellEnd"/>
      <w:r w:rsidRPr="000652A4">
        <w:rPr>
          <w:b/>
          <w:color w:val="FF0000"/>
          <w:sz w:val="26"/>
          <w:szCs w:val="26"/>
        </w:rPr>
        <w:t xml:space="preserve"> </w:t>
      </w:r>
      <w:proofErr w:type="spellStart"/>
      <w:r w:rsidRPr="000652A4">
        <w:rPr>
          <w:b/>
          <w:color w:val="FF0000"/>
          <w:sz w:val="26"/>
          <w:szCs w:val="26"/>
        </w:rPr>
        <w:t>tuyến</w:t>
      </w:r>
      <w:proofErr w:type="spellEnd"/>
      <w:r w:rsidRPr="000652A4">
        <w:rPr>
          <w:b/>
          <w:color w:val="FF0000"/>
          <w:sz w:val="26"/>
          <w:szCs w:val="26"/>
        </w:rPr>
        <w:t xml:space="preserve"> </w:t>
      </w:r>
      <w:proofErr w:type="spellStart"/>
      <w:r w:rsidRPr="000652A4">
        <w:rPr>
          <w:b/>
          <w:color w:val="FF0000"/>
          <w:sz w:val="26"/>
          <w:szCs w:val="26"/>
        </w:rPr>
        <w:t>tại</w:t>
      </w:r>
      <w:proofErr w:type="spellEnd"/>
      <w:r w:rsidRPr="000652A4">
        <w:rPr>
          <w:b/>
          <w:color w:val="FF0000"/>
          <w:sz w:val="26"/>
          <w:szCs w:val="26"/>
        </w:rPr>
        <w:t xml:space="preserve"> </w:t>
      </w:r>
      <w:proofErr w:type="spellStart"/>
      <w:r w:rsidRPr="000652A4">
        <w:rPr>
          <w:b/>
          <w:color w:val="FF0000"/>
          <w:sz w:val="26"/>
          <w:szCs w:val="26"/>
        </w:rPr>
        <w:t>đường</w:t>
      </w:r>
      <w:proofErr w:type="spellEnd"/>
      <w:r w:rsidRPr="000652A4">
        <w:rPr>
          <w:b/>
          <w:color w:val="FF0000"/>
          <w:sz w:val="26"/>
          <w:szCs w:val="26"/>
        </w:rPr>
        <w:t xml:space="preserve"> link:</w:t>
      </w:r>
    </w:p>
    <w:p w:rsidR="000652A4" w:rsidRPr="000652A4" w:rsidRDefault="000652A4" w:rsidP="000652A4">
      <w:pPr>
        <w:pStyle w:val="pbody"/>
        <w:spacing w:before="0" w:beforeAutospacing="0" w:after="0" w:afterAutospacing="0" w:line="300" w:lineRule="atLeast"/>
        <w:rPr>
          <w:b/>
          <w:color w:val="0000CC"/>
        </w:rPr>
      </w:pPr>
      <w:bookmarkStart w:id="0" w:name="_GoBack"/>
      <w:r w:rsidRPr="000652A4">
        <w:rPr>
          <w:b/>
          <w:color w:val="0000CC"/>
        </w:rPr>
        <w:t>https://docs.google.com/forms/d/1xsfMRsKi7VOmwLqF3-AOeQ3efFFIBIgcbC5rxn_l0JU/viewform?c=0&amp;w=1</w:t>
      </w:r>
    </w:p>
    <w:bookmarkEnd w:id="0"/>
    <w:p w:rsidR="00957BD5" w:rsidRPr="004768EC" w:rsidRDefault="00957BD5" w:rsidP="002F706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957BD5" w:rsidRPr="004768EC" w:rsidSect="000652A4">
      <w:pgSz w:w="11909" w:h="16834" w:code="9"/>
      <w:pgMar w:top="567" w:right="1151" w:bottom="284" w:left="11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PdTim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3870"/>
    <w:multiLevelType w:val="hybridMultilevel"/>
    <w:tmpl w:val="35E27B08"/>
    <w:lvl w:ilvl="0" w:tplc="D69A7D9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3700D0F"/>
    <w:multiLevelType w:val="hybridMultilevel"/>
    <w:tmpl w:val="6A8600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6F46B1E"/>
    <w:multiLevelType w:val="hybridMultilevel"/>
    <w:tmpl w:val="41F02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FAA1D91"/>
    <w:multiLevelType w:val="hybridMultilevel"/>
    <w:tmpl w:val="518E36FA"/>
    <w:lvl w:ilvl="0" w:tplc="522254E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00374CC"/>
    <w:multiLevelType w:val="hybridMultilevel"/>
    <w:tmpl w:val="EE803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041840"/>
    <w:multiLevelType w:val="hybridMultilevel"/>
    <w:tmpl w:val="CC741A7E"/>
    <w:lvl w:ilvl="0" w:tplc="96024546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630EA6B4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16DB0E1F"/>
    <w:multiLevelType w:val="hybridMultilevel"/>
    <w:tmpl w:val="FB801ED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B774D4F"/>
    <w:multiLevelType w:val="hybridMultilevel"/>
    <w:tmpl w:val="0E3EA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77D3A"/>
    <w:multiLevelType w:val="hybridMultilevel"/>
    <w:tmpl w:val="E92CCE18"/>
    <w:lvl w:ilvl="0" w:tplc="04090001">
      <w:start w:val="1"/>
      <w:numFmt w:val="bullet"/>
      <w:lvlText w:val=""/>
      <w:lvlJc w:val="left"/>
      <w:pPr>
        <w:tabs>
          <w:tab w:val="num" w:pos="721"/>
        </w:tabs>
        <w:ind w:left="721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1"/>
        </w:tabs>
        <w:ind w:left="144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1"/>
        </w:tabs>
        <w:ind w:left="216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1"/>
        </w:tabs>
        <w:ind w:left="288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1"/>
        </w:tabs>
        <w:ind w:left="360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1"/>
        </w:tabs>
        <w:ind w:left="432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1"/>
        </w:tabs>
        <w:ind w:left="504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1"/>
        </w:tabs>
        <w:ind w:left="576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1"/>
        </w:tabs>
        <w:ind w:left="6481" w:hanging="360"/>
      </w:pPr>
      <w:rPr>
        <w:rFonts w:ascii="Wingdings" w:hAnsi="Wingdings" w:cs="Wingdings" w:hint="default"/>
      </w:rPr>
    </w:lvl>
  </w:abstractNum>
  <w:abstractNum w:abstractNumId="9">
    <w:nsid w:val="291C3F73"/>
    <w:multiLevelType w:val="hybridMultilevel"/>
    <w:tmpl w:val="C3867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B8F4359"/>
    <w:multiLevelType w:val="hybridMultilevel"/>
    <w:tmpl w:val="DBBA33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1635C5E"/>
    <w:multiLevelType w:val="hybridMultilevel"/>
    <w:tmpl w:val="17A0C148"/>
    <w:lvl w:ilvl="0" w:tplc="8B20F4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8F40F2B"/>
    <w:multiLevelType w:val="hybridMultilevel"/>
    <w:tmpl w:val="39C48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691832"/>
    <w:multiLevelType w:val="hybridMultilevel"/>
    <w:tmpl w:val="F87C30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CCD22CF"/>
    <w:multiLevelType w:val="hybridMultilevel"/>
    <w:tmpl w:val="3D682C2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2160" w:hanging="360"/>
      </w:pPr>
    </w:lvl>
    <w:lvl w:ilvl="2" w:tplc="042A001B">
      <w:start w:val="1"/>
      <w:numFmt w:val="lowerRoman"/>
      <w:lvlText w:val="%3."/>
      <w:lvlJc w:val="right"/>
      <w:pPr>
        <w:ind w:left="2880" w:hanging="180"/>
      </w:pPr>
    </w:lvl>
    <w:lvl w:ilvl="3" w:tplc="042A000F">
      <w:start w:val="1"/>
      <w:numFmt w:val="decimal"/>
      <w:lvlText w:val="%4."/>
      <w:lvlJc w:val="left"/>
      <w:pPr>
        <w:ind w:left="3600" w:hanging="360"/>
      </w:pPr>
    </w:lvl>
    <w:lvl w:ilvl="4" w:tplc="042A0019">
      <w:start w:val="1"/>
      <w:numFmt w:val="lowerLetter"/>
      <w:lvlText w:val="%5."/>
      <w:lvlJc w:val="left"/>
      <w:pPr>
        <w:ind w:left="4320" w:hanging="360"/>
      </w:pPr>
    </w:lvl>
    <w:lvl w:ilvl="5" w:tplc="042A001B">
      <w:start w:val="1"/>
      <w:numFmt w:val="lowerRoman"/>
      <w:lvlText w:val="%6."/>
      <w:lvlJc w:val="right"/>
      <w:pPr>
        <w:ind w:left="5040" w:hanging="180"/>
      </w:pPr>
    </w:lvl>
    <w:lvl w:ilvl="6" w:tplc="042A000F">
      <w:start w:val="1"/>
      <w:numFmt w:val="decimal"/>
      <w:lvlText w:val="%7."/>
      <w:lvlJc w:val="left"/>
      <w:pPr>
        <w:ind w:left="5760" w:hanging="360"/>
      </w:pPr>
    </w:lvl>
    <w:lvl w:ilvl="7" w:tplc="042A0019">
      <w:start w:val="1"/>
      <w:numFmt w:val="lowerLetter"/>
      <w:lvlText w:val="%8."/>
      <w:lvlJc w:val="left"/>
      <w:pPr>
        <w:ind w:left="6480" w:hanging="360"/>
      </w:pPr>
    </w:lvl>
    <w:lvl w:ilvl="8" w:tplc="042A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D9807BA"/>
    <w:multiLevelType w:val="hybridMultilevel"/>
    <w:tmpl w:val="2288F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E632F0"/>
    <w:multiLevelType w:val="hybridMultilevel"/>
    <w:tmpl w:val="D6AE78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A400CD8"/>
    <w:multiLevelType w:val="hybridMultilevel"/>
    <w:tmpl w:val="C29A0824"/>
    <w:lvl w:ilvl="0" w:tplc="5B2631E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D2E6B5D"/>
    <w:multiLevelType w:val="hybridMultilevel"/>
    <w:tmpl w:val="3FCAB0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4C1EA8"/>
    <w:multiLevelType w:val="hybridMultilevel"/>
    <w:tmpl w:val="711811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943149"/>
    <w:multiLevelType w:val="hybridMultilevel"/>
    <w:tmpl w:val="3A36AAD0"/>
    <w:lvl w:ilvl="0" w:tplc="A642BB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64C4B13"/>
    <w:multiLevelType w:val="hybridMultilevel"/>
    <w:tmpl w:val="ACE43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6C1E0EC9"/>
    <w:multiLevelType w:val="hybridMultilevel"/>
    <w:tmpl w:val="FB12ACC6"/>
    <w:lvl w:ilvl="0" w:tplc="0A1C4DB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6D2C0993"/>
    <w:multiLevelType w:val="hybridMultilevel"/>
    <w:tmpl w:val="DAEE69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4">
    <w:nsid w:val="6D855DF8"/>
    <w:multiLevelType w:val="hybridMultilevel"/>
    <w:tmpl w:val="AFA6F364"/>
    <w:lvl w:ilvl="0" w:tplc="BBE85EA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5">
    <w:nsid w:val="72D357A4"/>
    <w:multiLevelType w:val="hybridMultilevel"/>
    <w:tmpl w:val="EC087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69634D5"/>
    <w:multiLevelType w:val="hybridMultilevel"/>
    <w:tmpl w:val="9EDE5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19"/>
  </w:num>
  <w:num w:numId="3">
    <w:abstractNumId w:val="12"/>
  </w:num>
  <w:num w:numId="4">
    <w:abstractNumId w:val="26"/>
  </w:num>
  <w:num w:numId="5">
    <w:abstractNumId w:val="4"/>
  </w:num>
  <w:num w:numId="6">
    <w:abstractNumId w:val="15"/>
  </w:num>
  <w:num w:numId="7">
    <w:abstractNumId w:val="6"/>
  </w:num>
  <w:num w:numId="8">
    <w:abstractNumId w:val="7"/>
  </w:num>
  <w:num w:numId="9">
    <w:abstractNumId w:val="11"/>
  </w:num>
  <w:num w:numId="10">
    <w:abstractNumId w:val="5"/>
  </w:num>
  <w:num w:numId="11">
    <w:abstractNumId w:val="16"/>
  </w:num>
  <w:num w:numId="12">
    <w:abstractNumId w:val="18"/>
  </w:num>
  <w:num w:numId="13">
    <w:abstractNumId w:val="13"/>
  </w:num>
  <w:num w:numId="14">
    <w:abstractNumId w:val="2"/>
  </w:num>
  <w:num w:numId="15">
    <w:abstractNumId w:val="25"/>
  </w:num>
  <w:num w:numId="16">
    <w:abstractNumId w:val="10"/>
  </w:num>
  <w:num w:numId="17">
    <w:abstractNumId w:val="21"/>
  </w:num>
  <w:num w:numId="18">
    <w:abstractNumId w:val="9"/>
  </w:num>
  <w:num w:numId="19">
    <w:abstractNumId w:val="23"/>
  </w:num>
  <w:num w:numId="20">
    <w:abstractNumId w:val="1"/>
  </w:num>
  <w:num w:numId="2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</w:num>
  <w:num w:numId="24">
    <w:abstractNumId w:val="3"/>
  </w:num>
  <w:num w:numId="25">
    <w:abstractNumId w:val="22"/>
  </w:num>
  <w:num w:numId="26">
    <w:abstractNumId w:val="14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738"/>
    <w:rsid w:val="00000831"/>
    <w:rsid w:val="00000E9B"/>
    <w:rsid w:val="00011445"/>
    <w:rsid w:val="00025FEE"/>
    <w:rsid w:val="00030755"/>
    <w:rsid w:val="00057601"/>
    <w:rsid w:val="000652A4"/>
    <w:rsid w:val="00070E6C"/>
    <w:rsid w:val="00083990"/>
    <w:rsid w:val="00091C13"/>
    <w:rsid w:val="000A0D5F"/>
    <w:rsid w:val="000C4B96"/>
    <w:rsid w:val="000C736B"/>
    <w:rsid w:val="000D6185"/>
    <w:rsid w:val="000E26B6"/>
    <w:rsid w:val="000F3166"/>
    <w:rsid w:val="000F6A13"/>
    <w:rsid w:val="0010089C"/>
    <w:rsid w:val="00101ECE"/>
    <w:rsid w:val="00120C7D"/>
    <w:rsid w:val="00132696"/>
    <w:rsid w:val="00153371"/>
    <w:rsid w:val="00180CE4"/>
    <w:rsid w:val="001845A2"/>
    <w:rsid w:val="00187A3B"/>
    <w:rsid w:val="001953A4"/>
    <w:rsid w:val="00196AC9"/>
    <w:rsid w:val="001A783E"/>
    <w:rsid w:val="001E0977"/>
    <w:rsid w:val="001E4A75"/>
    <w:rsid w:val="0020326A"/>
    <w:rsid w:val="00227696"/>
    <w:rsid w:val="0025461F"/>
    <w:rsid w:val="00257F0A"/>
    <w:rsid w:val="00265D25"/>
    <w:rsid w:val="002877F7"/>
    <w:rsid w:val="002B2AF1"/>
    <w:rsid w:val="002D5BFC"/>
    <w:rsid w:val="002E0CCA"/>
    <w:rsid w:val="002F37C3"/>
    <w:rsid w:val="002F706A"/>
    <w:rsid w:val="0031053F"/>
    <w:rsid w:val="00342BB5"/>
    <w:rsid w:val="003435F1"/>
    <w:rsid w:val="003440B0"/>
    <w:rsid w:val="00361269"/>
    <w:rsid w:val="00364031"/>
    <w:rsid w:val="003640DA"/>
    <w:rsid w:val="0037318D"/>
    <w:rsid w:val="00382FA4"/>
    <w:rsid w:val="003A2B0F"/>
    <w:rsid w:val="003A3D7F"/>
    <w:rsid w:val="003D6231"/>
    <w:rsid w:val="003E6328"/>
    <w:rsid w:val="004032BE"/>
    <w:rsid w:val="00423CE3"/>
    <w:rsid w:val="00432589"/>
    <w:rsid w:val="004478C0"/>
    <w:rsid w:val="004768EC"/>
    <w:rsid w:val="004845EA"/>
    <w:rsid w:val="004A1869"/>
    <w:rsid w:val="004B76B5"/>
    <w:rsid w:val="004C7DAD"/>
    <w:rsid w:val="005014AF"/>
    <w:rsid w:val="005130C4"/>
    <w:rsid w:val="00514819"/>
    <w:rsid w:val="00517722"/>
    <w:rsid w:val="005426A2"/>
    <w:rsid w:val="005466E5"/>
    <w:rsid w:val="00561A7E"/>
    <w:rsid w:val="00563E5E"/>
    <w:rsid w:val="005828B5"/>
    <w:rsid w:val="005944A1"/>
    <w:rsid w:val="00594A10"/>
    <w:rsid w:val="005C3B66"/>
    <w:rsid w:val="005D401C"/>
    <w:rsid w:val="005D78EE"/>
    <w:rsid w:val="005E525A"/>
    <w:rsid w:val="005E7531"/>
    <w:rsid w:val="005E7851"/>
    <w:rsid w:val="005F0A6A"/>
    <w:rsid w:val="006053F3"/>
    <w:rsid w:val="0063670A"/>
    <w:rsid w:val="00642738"/>
    <w:rsid w:val="00664A3E"/>
    <w:rsid w:val="006A2F8E"/>
    <w:rsid w:val="006B3910"/>
    <w:rsid w:val="006B3ACC"/>
    <w:rsid w:val="006C3D11"/>
    <w:rsid w:val="006C41F0"/>
    <w:rsid w:val="006E4B75"/>
    <w:rsid w:val="006E7452"/>
    <w:rsid w:val="006F058A"/>
    <w:rsid w:val="007161D2"/>
    <w:rsid w:val="007233CA"/>
    <w:rsid w:val="00730A5C"/>
    <w:rsid w:val="0074528A"/>
    <w:rsid w:val="00746784"/>
    <w:rsid w:val="00750BDD"/>
    <w:rsid w:val="00787C6A"/>
    <w:rsid w:val="00797770"/>
    <w:rsid w:val="007A08F0"/>
    <w:rsid w:val="007B6078"/>
    <w:rsid w:val="007C4355"/>
    <w:rsid w:val="007C7B24"/>
    <w:rsid w:val="007F6AED"/>
    <w:rsid w:val="00801EB1"/>
    <w:rsid w:val="008024A0"/>
    <w:rsid w:val="008070F1"/>
    <w:rsid w:val="00810636"/>
    <w:rsid w:val="008455A2"/>
    <w:rsid w:val="00861F61"/>
    <w:rsid w:val="00871A2D"/>
    <w:rsid w:val="00876930"/>
    <w:rsid w:val="008D7AAE"/>
    <w:rsid w:val="008E06C2"/>
    <w:rsid w:val="00900F5D"/>
    <w:rsid w:val="00904B48"/>
    <w:rsid w:val="009275E2"/>
    <w:rsid w:val="00930E3E"/>
    <w:rsid w:val="00952CCA"/>
    <w:rsid w:val="00957BD5"/>
    <w:rsid w:val="00965F7D"/>
    <w:rsid w:val="0099073D"/>
    <w:rsid w:val="00995B20"/>
    <w:rsid w:val="009A0F7D"/>
    <w:rsid w:val="009A6A8B"/>
    <w:rsid w:val="009E18BA"/>
    <w:rsid w:val="00A23A3E"/>
    <w:rsid w:val="00A27846"/>
    <w:rsid w:val="00A3053A"/>
    <w:rsid w:val="00A42E92"/>
    <w:rsid w:val="00A7247E"/>
    <w:rsid w:val="00A908C8"/>
    <w:rsid w:val="00AA26CA"/>
    <w:rsid w:val="00AB36A0"/>
    <w:rsid w:val="00AD38B0"/>
    <w:rsid w:val="00B01969"/>
    <w:rsid w:val="00B04D8A"/>
    <w:rsid w:val="00B12E4A"/>
    <w:rsid w:val="00B20648"/>
    <w:rsid w:val="00B304B4"/>
    <w:rsid w:val="00B3729E"/>
    <w:rsid w:val="00B41C64"/>
    <w:rsid w:val="00B64AC7"/>
    <w:rsid w:val="00B97447"/>
    <w:rsid w:val="00BA13FE"/>
    <w:rsid w:val="00BB6827"/>
    <w:rsid w:val="00BB7885"/>
    <w:rsid w:val="00BB7B26"/>
    <w:rsid w:val="00BC0CCA"/>
    <w:rsid w:val="00BC1938"/>
    <w:rsid w:val="00BC5979"/>
    <w:rsid w:val="00BD5E87"/>
    <w:rsid w:val="00C060FB"/>
    <w:rsid w:val="00C10DA8"/>
    <w:rsid w:val="00C267AA"/>
    <w:rsid w:val="00C27761"/>
    <w:rsid w:val="00C37DC4"/>
    <w:rsid w:val="00C43B7F"/>
    <w:rsid w:val="00C516D8"/>
    <w:rsid w:val="00C8514A"/>
    <w:rsid w:val="00C8628E"/>
    <w:rsid w:val="00C93F57"/>
    <w:rsid w:val="00CB59FB"/>
    <w:rsid w:val="00CC3DB2"/>
    <w:rsid w:val="00CD49AE"/>
    <w:rsid w:val="00CD54D4"/>
    <w:rsid w:val="00D01BDD"/>
    <w:rsid w:val="00D239DA"/>
    <w:rsid w:val="00D5309D"/>
    <w:rsid w:val="00D572B3"/>
    <w:rsid w:val="00D618BD"/>
    <w:rsid w:val="00D664D1"/>
    <w:rsid w:val="00D819C7"/>
    <w:rsid w:val="00D942F0"/>
    <w:rsid w:val="00DD3A73"/>
    <w:rsid w:val="00DF233E"/>
    <w:rsid w:val="00E0319C"/>
    <w:rsid w:val="00E32A43"/>
    <w:rsid w:val="00E4000E"/>
    <w:rsid w:val="00E41F47"/>
    <w:rsid w:val="00E57AB3"/>
    <w:rsid w:val="00E61BD2"/>
    <w:rsid w:val="00E66BCA"/>
    <w:rsid w:val="00E674A6"/>
    <w:rsid w:val="00E91649"/>
    <w:rsid w:val="00E96F2D"/>
    <w:rsid w:val="00EE6219"/>
    <w:rsid w:val="00F0344A"/>
    <w:rsid w:val="00F14223"/>
    <w:rsid w:val="00F1769D"/>
    <w:rsid w:val="00F20412"/>
    <w:rsid w:val="00F35D09"/>
    <w:rsid w:val="00F419EE"/>
    <w:rsid w:val="00F452BF"/>
    <w:rsid w:val="00F54D83"/>
    <w:rsid w:val="00F55FF9"/>
    <w:rsid w:val="00F62FFB"/>
    <w:rsid w:val="00F712A4"/>
    <w:rsid w:val="00F75223"/>
    <w:rsid w:val="00F81C73"/>
    <w:rsid w:val="00F9110E"/>
    <w:rsid w:val="00FD78C3"/>
    <w:rsid w:val="00FE3481"/>
    <w:rsid w:val="00FF081A"/>
    <w:rsid w:val="00FF63AC"/>
    <w:rsid w:val="00FF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0C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42738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2F37C3"/>
    <w:pPr>
      <w:ind w:left="720"/>
    </w:pPr>
  </w:style>
  <w:style w:type="paragraph" w:customStyle="1" w:styleId="Than">
    <w:name w:val="Than"/>
    <w:basedOn w:val="Normal"/>
    <w:uiPriority w:val="99"/>
    <w:rsid w:val="00342BB5"/>
    <w:pPr>
      <w:autoSpaceDE w:val="0"/>
      <w:autoSpaceDN w:val="0"/>
      <w:spacing w:before="120" w:after="0" w:line="240" w:lineRule="auto"/>
      <w:ind w:firstLine="567"/>
      <w:jc w:val="both"/>
    </w:pPr>
    <w:rPr>
      <w:rFonts w:ascii="PdTime" w:hAnsi="PdTime" w:cs="PdTime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rsid w:val="005426A2"/>
    <w:pPr>
      <w:widowControl w:val="0"/>
      <w:suppressLineNumbers/>
      <w:tabs>
        <w:tab w:val="center" w:pos="4986"/>
        <w:tab w:val="right" w:pos="9972"/>
      </w:tabs>
      <w:suppressAutoHyphens/>
      <w:spacing w:after="0" w:line="240" w:lineRule="auto"/>
    </w:pPr>
    <w:rPr>
      <w:kern w:val="1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426A2"/>
    <w:rPr>
      <w:rFonts w:ascii="Times New Roman" w:hAnsi="Times New Roman" w:cs="Times New Roman"/>
      <w:kern w:val="1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F7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706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652A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body">
    <w:name w:val="pbody"/>
    <w:basedOn w:val="Normal"/>
    <w:rsid w:val="000652A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0C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642738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2F37C3"/>
    <w:pPr>
      <w:ind w:left="720"/>
    </w:pPr>
  </w:style>
  <w:style w:type="paragraph" w:customStyle="1" w:styleId="Than">
    <w:name w:val="Than"/>
    <w:basedOn w:val="Normal"/>
    <w:uiPriority w:val="99"/>
    <w:rsid w:val="00342BB5"/>
    <w:pPr>
      <w:autoSpaceDE w:val="0"/>
      <w:autoSpaceDN w:val="0"/>
      <w:spacing w:before="120" w:after="0" w:line="240" w:lineRule="auto"/>
      <w:ind w:firstLine="567"/>
      <w:jc w:val="both"/>
    </w:pPr>
    <w:rPr>
      <w:rFonts w:ascii="PdTime" w:hAnsi="PdTime" w:cs="PdTime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rsid w:val="005426A2"/>
    <w:pPr>
      <w:widowControl w:val="0"/>
      <w:suppressLineNumbers/>
      <w:tabs>
        <w:tab w:val="center" w:pos="4986"/>
        <w:tab w:val="right" w:pos="9972"/>
      </w:tabs>
      <w:suppressAutoHyphens/>
      <w:spacing w:after="0" w:line="240" w:lineRule="auto"/>
    </w:pPr>
    <w:rPr>
      <w:kern w:val="1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426A2"/>
    <w:rPr>
      <w:rFonts w:ascii="Times New Roman" w:hAnsi="Times New Roman" w:cs="Times New Roman"/>
      <w:kern w:val="1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F70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706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652A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body">
    <w:name w:val="pbody"/>
    <w:basedOn w:val="Normal"/>
    <w:rsid w:val="000652A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5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5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5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ty cổ phần Công nghệ Công nghiệp Bưu chính Viễn thông</vt:lpstr>
    </vt:vector>
  </TitlesOfParts>
  <Company>Hewlett-Packard</Company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ty cổ phần Công nghệ Công nghiệp Bưu chính Viễn thông</dc:title>
  <dc:creator>thaontp</dc:creator>
  <cp:lastModifiedBy>Admin</cp:lastModifiedBy>
  <cp:revision>5</cp:revision>
  <cp:lastPrinted>2014-11-27T04:11:00Z</cp:lastPrinted>
  <dcterms:created xsi:type="dcterms:W3CDTF">2015-05-15T02:21:00Z</dcterms:created>
  <dcterms:modified xsi:type="dcterms:W3CDTF">2015-05-18T08:45:00Z</dcterms:modified>
</cp:coreProperties>
</file>